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416E3" w14:textId="77777777" w:rsidR="007745EB" w:rsidRPr="007745EB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lang w:eastAsia="ru-RU"/>
        </w:rPr>
        <w:t>Актуальность</w:t>
      </w: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использования информационных технологий в современном дошкольном образовании диктуется стремительным развитием информационного общества, широким распространением технологий мультимедиа, электронных информационных ресурсов, сетевых технологий в качестве средства обучения, общения, воспитания.</w:t>
      </w:r>
    </w:p>
    <w:p w14:paraId="34AED39D" w14:textId="77777777" w:rsidR="007745EB" w:rsidRPr="007745EB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Поэтому с уверенностью можно сказать, что ИКТ являются неотъемлемой частью процесса обучения дошкольников. Это не только доступно и привычно для детей нового поколения, но и удобно для современного педагога.</w:t>
      </w:r>
    </w:p>
    <w:p w14:paraId="31F8FD03" w14:textId="77777777" w:rsidR="007745EB" w:rsidRPr="007745EB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ru-RU"/>
        </w:rPr>
        <w:t> </w:t>
      </w:r>
      <w:r w:rsidRPr="007745EB">
        <w:rPr>
          <w:rFonts w:ascii="Bookman Old Style" w:eastAsia="Times New Roman" w:hAnsi="Bookman Old Style" w:cs="Times New Roman"/>
          <w:b/>
          <w:bCs/>
          <w:i/>
          <w:iCs/>
          <w:color w:val="002060"/>
          <w:sz w:val="28"/>
          <w:szCs w:val="28"/>
          <w:lang w:eastAsia="ru-RU"/>
        </w:rPr>
        <w:t>Что такое ИКТ?</w:t>
      </w:r>
    </w:p>
    <w:p w14:paraId="380F20CD" w14:textId="77777777" w:rsidR="007745EB" w:rsidRPr="007745EB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Сочетание ИКТ связано с двумя видами технологий: информационными и коммуникационными.</w:t>
      </w:r>
    </w:p>
    <w:p w14:paraId="376A219B" w14:textId="77777777" w:rsidR="007745EB" w:rsidRPr="007745EB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u w:val="single"/>
          <w:lang w:eastAsia="ru-RU"/>
        </w:rPr>
        <w:t>«Информационная технология</w:t>
      </w:r>
      <w:r w:rsidRPr="007745EB">
        <w:rPr>
          <w:rFonts w:ascii="Bookman Old Style" w:eastAsia="Times New Roman" w:hAnsi="Bookman Old Style" w:cs="Times New Roman"/>
          <w:color w:val="002060"/>
          <w:sz w:val="28"/>
          <w:szCs w:val="28"/>
          <w:lang w:eastAsia="ru-RU"/>
        </w:rPr>
        <w:t xml:space="preserve"> – </w:t>
      </w: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труда». На современном этапе методы, способы и средства напрямую взаимосвязаны с компьютером (компьютерные технологии).</w:t>
      </w:r>
    </w:p>
    <w:p w14:paraId="7D97F592" w14:textId="77777777" w:rsidR="007745EB" w:rsidRPr="007745EB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u w:val="single"/>
          <w:lang w:eastAsia="ru-RU"/>
        </w:rPr>
        <w:t>Коммуникационные технологии</w:t>
      </w:r>
      <w:r w:rsidRPr="007745EB">
        <w:rPr>
          <w:rFonts w:ascii="Bookman Old Style" w:eastAsia="Times New Roman" w:hAnsi="Bookman Old Style" w:cs="Times New Roman"/>
          <w:color w:val="002060"/>
          <w:sz w:val="28"/>
          <w:szCs w:val="28"/>
          <w:lang w:eastAsia="ru-RU"/>
        </w:rPr>
        <w:t> </w:t>
      </w: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определяют методы, способы и средства взаимодействия человека с внешней средой (обратный процесс также важен). В этих коммуникациях компьютер занимает свое место. Он обеспечивает, комфортное, индивидуальное, многообразное, высокоинтеллектуальное взаимодействие объектов коммуникации.</w:t>
      </w:r>
    </w:p>
    <w:p w14:paraId="49B4E011" w14:textId="77777777" w:rsidR="007745EB" w:rsidRPr="007745EB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При использовании ИКТ в работе не важен стаж работы педагогов и образование, а важно желание и стремление </w:t>
      </w:r>
      <w:proofErr w:type="gramStart"/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освоения  ИКТ</w:t>
      </w:r>
      <w:proofErr w:type="gramEnd"/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</w:p>
    <w:p w14:paraId="3B04DA19" w14:textId="77777777" w:rsidR="007745EB" w:rsidRPr="007745EB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i/>
          <w:iCs/>
          <w:color w:val="0070C0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8"/>
          <w:szCs w:val="28"/>
          <w:lang w:eastAsia="ru-RU"/>
        </w:rPr>
        <w:lastRenderedPageBreak/>
        <w:t>Использование компьютерных технологий помогает педагогу в работе:</w:t>
      </w:r>
    </w:p>
    <w:p w14:paraId="442FB677" w14:textId="77777777" w:rsidR="007745EB" w:rsidRPr="007745EB" w:rsidRDefault="007745EB" w:rsidP="00BA46C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привлекать пассивных слушателей к активной деятельности;</w:t>
      </w:r>
    </w:p>
    <w:p w14:paraId="7577D4B6" w14:textId="77777777" w:rsidR="007745EB" w:rsidRPr="007745EB" w:rsidRDefault="007745EB" w:rsidP="00BA46C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делать образовательную деятельность более наглядной и интенсивной;</w:t>
      </w:r>
    </w:p>
    <w:p w14:paraId="11283006" w14:textId="77777777" w:rsidR="007745EB" w:rsidRPr="007745EB" w:rsidRDefault="007745EB" w:rsidP="00BA46C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формировать информационную культуру у детей;</w:t>
      </w:r>
    </w:p>
    <w:p w14:paraId="4DC70ADB" w14:textId="77777777" w:rsidR="007745EB" w:rsidRPr="007745EB" w:rsidRDefault="007745EB" w:rsidP="00BA46C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активизировать познавательный интерес;</w:t>
      </w:r>
    </w:p>
    <w:p w14:paraId="67F841A2" w14:textId="77777777" w:rsidR="007745EB" w:rsidRPr="007745EB" w:rsidRDefault="007745EB" w:rsidP="00BA46C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реализовывать личностно-ориентированный и дифференцированный подходы в обучении;</w:t>
      </w:r>
    </w:p>
    <w:p w14:paraId="39FAC808" w14:textId="77777777" w:rsidR="007745EB" w:rsidRPr="007745EB" w:rsidRDefault="007745EB" w:rsidP="00BA46C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дисциплинировать самого воспитателя, формировать его интерес к работе;</w:t>
      </w:r>
    </w:p>
    <w:p w14:paraId="64D8AF20" w14:textId="77777777" w:rsidR="007745EB" w:rsidRPr="007745EB" w:rsidRDefault="007745EB" w:rsidP="00BA46C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активизировать мыслительные процессы (анализ, синтез, сравнение и др.);</w:t>
      </w:r>
    </w:p>
    <w:p w14:paraId="67C33EC2" w14:textId="77777777" w:rsidR="007745EB" w:rsidRPr="007745EB" w:rsidRDefault="007745EB" w:rsidP="00BA46C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ИКТ дадут возможность любому педагогу напрямую выходить в информационное пространство как с обращением за методической помощью в разные сервисные службы, так и с трансляцией своего опыты работы.</w:t>
      </w:r>
    </w:p>
    <w:p w14:paraId="484B740A" w14:textId="0ECD39F8" w:rsidR="007745EB" w:rsidRPr="007745EB" w:rsidRDefault="007745EB" w:rsidP="00BA46C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ИКТ позволят воспитателю более широко</w:t>
      </w:r>
      <w:r w:rsidR="00CD646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общаться на ра</w:t>
      </w:r>
      <w:r w:rsidR="00CD646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зных методических мероприятиях, </w:t>
      </w: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например</w:t>
      </w:r>
      <w:r w:rsidR="00CD646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, </w:t>
      </w: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видео - мастер - классы, вебинары и др.</w:t>
      </w:r>
    </w:p>
    <w:p w14:paraId="11AF7C20" w14:textId="77777777" w:rsidR="007745EB" w:rsidRPr="007745EB" w:rsidRDefault="007745EB" w:rsidP="00BA46C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значительно сокращается работа с бумажными носителями, так как почти вся текстовая информация составляется и хранится в электронном виде;</w:t>
      </w:r>
    </w:p>
    <w:p w14:paraId="14399EF6" w14:textId="77777777" w:rsidR="007745EB" w:rsidRPr="007745EB" w:rsidRDefault="007745EB" w:rsidP="00BA46C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меньше уходит сил и времени при подготовке наглядно-дидактического сопровождения к НОД.</w:t>
      </w:r>
    </w:p>
    <w:p w14:paraId="0193F3DA" w14:textId="53F9D406" w:rsidR="007745EB" w:rsidRPr="007745EB" w:rsidRDefault="00CD646F" w:rsidP="00BA46C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с помощью ИКТ </w:t>
      </w:r>
      <w:r w:rsidR="007745EB"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создаются условия для профессионального саморазвития: используются электронные учебники, статьи; в сети Интернет можно знакомиться с </w:t>
      </w:r>
      <w:r w:rsidR="007745EB"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периодикой, обмениваться информацией с коллегами посредством электронной почты.</w:t>
      </w:r>
    </w:p>
    <w:p w14:paraId="23FE9351" w14:textId="77777777" w:rsidR="007745EB" w:rsidRPr="007745EB" w:rsidRDefault="007745EB" w:rsidP="00BA46C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Общение с родителями воспитанников с помощью ИКТ - еще одна реальность.</w:t>
      </w:r>
    </w:p>
    <w:p w14:paraId="786648D7" w14:textId="77777777" w:rsidR="007745EB" w:rsidRPr="007745EB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i/>
          <w:iCs/>
          <w:color w:val="0070C0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8"/>
          <w:szCs w:val="28"/>
          <w:lang w:eastAsia="ru-RU"/>
        </w:rPr>
        <w:t>ИКТ - это прежде всего:</w:t>
      </w:r>
    </w:p>
    <w:p w14:paraId="07055137" w14:textId="77777777" w:rsidR="007745EB" w:rsidRPr="007745EB" w:rsidRDefault="007745EB" w:rsidP="00BA46C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преобразование предметно-развивающей среды,</w:t>
      </w:r>
    </w:p>
    <w:p w14:paraId="72095277" w14:textId="4BE235FA" w:rsidR="007745EB" w:rsidRPr="007745EB" w:rsidRDefault="00CD646F" w:rsidP="00BA46C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создание новых средств </w:t>
      </w:r>
      <w:r w:rsidR="007745EB"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для развития детей,</w:t>
      </w:r>
    </w:p>
    <w:p w14:paraId="6AAD94DE" w14:textId="77777777" w:rsidR="007745EB" w:rsidRPr="007745EB" w:rsidRDefault="007745EB" w:rsidP="00BA46C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использование новой наглядности,</w:t>
      </w:r>
    </w:p>
    <w:p w14:paraId="2034E962" w14:textId="77777777" w:rsidR="007745EB" w:rsidRPr="007745EB" w:rsidRDefault="007745EB" w:rsidP="00BA46C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дополнительная информация, которой по каким-либо причинам нет в печатном издании,</w:t>
      </w:r>
    </w:p>
    <w:p w14:paraId="28EA1B30" w14:textId="77777777" w:rsidR="007745EB" w:rsidRPr="007745EB" w:rsidRDefault="007745EB" w:rsidP="00BA46C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разнообразный иллюстративный материал, как статический, так и динамический (анимации, видеоматериалы),</w:t>
      </w:r>
    </w:p>
    <w:p w14:paraId="3821B7F6" w14:textId="77777777" w:rsidR="007745EB" w:rsidRPr="007745EB" w:rsidRDefault="007745EB" w:rsidP="00BA46C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 информационном обществе сетевые электронные ресурсы - это наиболее демократичный способ распространения новых педагогических идей и новых дидактических пособий, доступный педагогам независимо от места их проживания и уровня дохода,</w:t>
      </w:r>
    </w:p>
    <w:p w14:paraId="009B22B3" w14:textId="183BDCCF" w:rsidR="007745EB" w:rsidRPr="007745EB" w:rsidRDefault="007745EB" w:rsidP="00BA46C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поисковые системы сети Интернет предоставляют педагогам возможность найти практически любой материал по вопро</w:t>
      </w:r>
      <w:r w:rsidR="00CD646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сам развития и обучения, любые фотографии </w:t>
      </w: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 иллюстрации.</w:t>
      </w:r>
    </w:p>
    <w:p w14:paraId="5A8EE7B2" w14:textId="77777777" w:rsidR="007745EB" w:rsidRPr="007745EB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  <w:r w:rsidRPr="007745E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 </w:t>
      </w:r>
      <w:r w:rsidRPr="007745EB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8"/>
          <w:szCs w:val="28"/>
          <w:lang w:eastAsia="ru-RU"/>
        </w:rPr>
        <w:t>Применение ИКТ:</w:t>
      </w:r>
    </w:p>
    <w:p w14:paraId="375B7A1F" w14:textId="77777777" w:rsidR="007745EB" w:rsidRPr="007745EB" w:rsidRDefault="007745EB" w:rsidP="00BA46C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Подбор иллюстративного материала к совместной организованной деятельности педагога с детьми и для оформления стендов, группы.</w:t>
      </w:r>
    </w:p>
    <w:p w14:paraId="4B68D020" w14:textId="77777777" w:rsidR="007745EB" w:rsidRPr="007745EB" w:rsidRDefault="007745EB" w:rsidP="00BA46C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Подбор дополнительного познавательного материала.</w:t>
      </w:r>
    </w:p>
    <w:p w14:paraId="0F0545CD" w14:textId="77777777" w:rsidR="007745EB" w:rsidRPr="007745EB" w:rsidRDefault="007745EB" w:rsidP="00BA46C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Обмен опытом, знакомство с периодикой, наработками других педагогов.</w:t>
      </w:r>
    </w:p>
    <w:p w14:paraId="58538BB5" w14:textId="77777777" w:rsidR="007745EB" w:rsidRPr="007745EB" w:rsidRDefault="007745EB" w:rsidP="00BA46C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Оформление групповой документации, отчётов.</w:t>
      </w:r>
    </w:p>
    <w:p w14:paraId="18238E7A" w14:textId="77777777" w:rsidR="007745EB" w:rsidRPr="007745EB" w:rsidRDefault="007745EB" w:rsidP="00BA46C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 xml:space="preserve">Создание презентаций в программе </w:t>
      </w:r>
      <w:proofErr w:type="spellStart"/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Рower</w:t>
      </w:r>
      <w:proofErr w:type="spellEnd"/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Рoint</w:t>
      </w:r>
      <w:proofErr w:type="spellEnd"/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для повышения эффективности совместной организованной деятельности с детьми и педагогической компетенции родителей в процессе проведения родительских собраний.</w:t>
      </w:r>
    </w:p>
    <w:p w14:paraId="271D8B21" w14:textId="77777777" w:rsidR="007745EB" w:rsidRPr="007745EB" w:rsidRDefault="007745EB" w:rsidP="00BA46C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При создании единой базы методических и демонстрационных материалов у педагога появляется больше свободного времени. </w:t>
      </w:r>
    </w:p>
    <w:p w14:paraId="336F3C4B" w14:textId="77777777" w:rsidR="007745EB" w:rsidRPr="007745EB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Грамотное использование современных информационных технологий позволяет существенно повысить мотивацию детей к обучению. Позволяет воссоздавать реальные предметы или явления в цвете, движении и звуке. Что способствует наиболее широкому раскрытию их способностей, активизации умственной деятельности.</w:t>
      </w:r>
    </w:p>
    <w:p w14:paraId="4D68D1C7" w14:textId="77777777" w:rsidR="007745EB" w:rsidRPr="007745EB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i/>
          <w:iCs/>
          <w:color w:val="0070C0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8"/>
          <w:szCs w:val="28"/>
          <w:lang w:eastAsia="ru-RU"/>
        </w:rPr>
        <w:t>Сегодня ИКТ позволяет:</w:t>
      </w:r>
    </w:p>
    <w:p w14:paraId="4944928A" w14:textId="77777777" w:rsidR="007745EB" w:rsidRPr="007745EB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• Показать информацию на экране в игровой форме, что вызывает у детей огромный интерес, так как это отвечает основному виду деятельности дошкольника — игре.</w:t>
      </w:r>
    </w:p>
    <w:p w14:paraId="66B68A67" w14:textId="77777777" w:rsidR="007745EB" w:rsidRPr="007745EB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• В доступной форме, ярко, образно, преподнести дошкольникам материал, что соответствует наглядно-образному мышлению детей дошкольного возраста.</w:t>
      </w:r>
    </w:p>
    <w:p w14:paraId="03E87C32" w14:textId="77777777" w:rsidR="007745EB" w:rsidRPr="007745EB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• Привлечь внимание детей движением, звуком, мультипликацией, но не перегружать материал ими.</w:t>
      </w:r>
    </w:p>
    <w:p w14:paraId="08F1376D" w14:textId="77777777" w:rsidR="007745EB" w:rsidRPr="007745EB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• Способствовать развитию у дошкольников исследовательских способностей, познавательной активности, навыков и талантов.</w:t>
      </w:r>
    </w:p>
    <w:p w14:paraId="28E7F8FC" w14:textId="77777777" w:rsidR="007745EB" w:rsidRPr="007745EB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• Поощрять детей при решении проблемных задач и преодолении трудностей.</w:t>
      </w:r>
    </w:p>
    <w:p w14:paraId="6647B1B6" w14:textId="54B5C7A8" w:rsidR="007745EB" w:rsidRPr="007745EB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Использование информационно-коммуникационных технологий в дошкольном образовании позволяет расширить </w:t>
      </w: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творческие возможности педагога и оказывает положительное влияние на различные</w:t>
      </w:r>
      <w:r w:rsidR="00CD646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стороны психического развития </w:t>
      </w: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дошкольников. Развивающие занятия с её использованием становятся намного ярче и динамичнее. Применение компьютерной техники позволяет сделать НОД привлекательным и по-настоящему современным, решать познавательные и творческие задачи с опорой на наглядность.</w:t>
      </w:r>
    </w:p>
    <w:p w14:paraId="091B1289" w14:textId="243505EF" w:rsidR="000763B3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 ходе игровой деятельности</w:t>
      </w:r>
      <w:r w:rsidR="00CD646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дошкольника, с использованием </w:t>
      </w: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компьютерных средств у него развивается: теоретическое мышление, развитое воображение, способность к прогнозированию результата действия, проектные качества мышления и др., которые ведут к резкому повышению творческих способностей детей. </w:t>
      </w:r>
    </w:p>
    <w:p w14:paraId="67798EF9" w14:textId="0D9786CD" w:rsidR="007745EB" w:rsidRPr="007745EB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8"/>
          <w:szCs w:val="28"/>
          <w:lang w:eastAsia="ru-RU"/>
        </w:rPr>
        <w:t>По сравнению с традиционными формами обучения дошкольников компьютер обладает рядом преимуществ:</w:t>
      </w:r>
    </w:p>
    <w:p w14:paraId="3D6EC9F6" w14:textId="77777777" w:rsidR="007745EB" w:rsidRPr="007745EB" w:rsidRDefault="007745EB" w:rsidP="00BA46C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</w:t>
      </w:r>
    </w:p>
    <w:p w14:paraId="5E46C499" w14:textId="77777777" w:rsidR="007745EB" w:rsidRPr="007745EB" w:rsidRDefault="007745EB" w:rsidP="00BA46C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</w:t>
      </w:r>
    </w:p>
    <w:p w14:paraId="5BF10071" w14:textId="77777777" w:rsidR="007745EB" w:rsidRPr="007745EB" w:rsidRDefault="007745EB" w:rsidP="00BA46C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Слайд-шоу и видеофрагменты позволяют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</w:p>
    <w:p w14:paraId="47AAC73E" w14:textId="77777777" w:rsidR="007745EB" w:rsidRPr="007745EB" w:rsidRDefault="007745EB" w:rsidP="00BA46C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</w:p>
    <w:p w14:paraId="7DAA6757" w14:textId="77777777" w:rsidR="007745EB" w:rsidRPr="007745EB" w:rsidRDefault="007745EB" w:rsidP="00BA46C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 интерес.</w:t>
      </w:r>
    </w:p>
    <w:p w14:paraId="0D4B824C" w14:textId="77777777" w:rsidR="007745EB" w:rsidRPr="007745EB" w:rsidRDefault="007745EB" w:rsidP="00BA46C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Несёт в себе образный тип информации, понятный дошкольникам.</w:t>
      </w:r>
    </w:p>
    <w:p w14:paraId="24D263AB" w14:textId="77777777" w:rsidR="007745EB" w:rsidRPr="007745EB" w:rsidRDefault="007745EB" w:rsidP="00BA46C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Проблемные задачи, поощрение ребёнка при их правильном решении самим компьютером являются стимулом познавательной активности детей.</w:t>
      </w:r>
    </w:p>
    <w:p w14:paraId="36466A98" w14:textId="77777777" w:rsidR="007745EB" w:rsidRPr="007745EB" w:rsidRDefault="007745EB" w:rsidP="00BA46C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Ребёнок сам регулирует темп и количество решаемых игровых обучающих задач.</w:t>
      </w:r>
    </w:p>
    <w:p w14:paraId="46740A08" w14:textId="77777777" w:rsidR="007745EB" w:rsidRPr="007745EB" w:rsidRDefault="007745EB" w:rsidP="00BA46C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 процессе своей деятельности за компьютером дошкольник приобретает уверенность в себе, в том, что он многое может.</w:t>
      </w:r>
    </w:p>
    <w:p w14:paraId="6CB1B350" w14:textId="77777777" w:rsidR="007745EB" w:rsidRPr="007745EB" w:rsidRDefault="007745EB" w:rsidP="00BA46C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Позволяет моделировать такие жизненные ситуации, которые нельзя увидеть в повседневной жизни (полет ракеты, половодье, неожиданные и необычные эффекты);</w:t>
      </w:r>
    </w:p>
    <w:p w14:paraId="7838FF2B" w14:textId="77777777" w:rsidR="007745EB" w:rsidRPr="007745EB" w:rsidRDefault="007745EB" w:rsidP="00BA46C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Компьютер очень "терпелив", никогда не ругает ребёнка за ошибки, а ждёт, пока он сам исправит их.</w:t>
      </w:r>
    </w:p>
    <w:p w14:paraId="3DA1FF3F" w14:textId="77777777" w:rsidR="007745EB" w:rsidRPr="007745EB" w:rsidRDefault="007745EB" w:rsidP="00BA46C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родителями.</w:t>
      </w:r>
    </w:p>
    <w:p w14:paraId="0AC9D9A6" w14:textId="77777777" w:rsidR="007745EB" w:rsidRPr="007745EB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Спектр использования ИКТ в образовательном процессе достаточно широк. Одной из наиболее удачных форм подготовки и представления учебного материала к совместной организованной деятельности в детском саду - это создание </w:t>
      </w: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мультимедийных презентаций. Она облегчает процесс восприятия и запоминания информации с помощью ярких образов, т.к. сочетает в себе динамику, звук и изображение, т.е.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эффекта. А английская пословица гласит: </w:t>
      </w:r>
      <w:r w:rsidRPr="007745EB">
        <w:rPr>
          <w:rFonts w:ascii="Bookman Old Style" w:eastAsia="Times New Roman" w:hAnsi="Bookman Old Style" w:cs="Times New Roman"/>
          <w:b/>
          <w:bCs/>
          <w:i/>
          <w:iCs/>
          <w:color w:val="C00000"/>
          <w:sz w:val="28"/>
          <w:szCs w:val="28"/>
          <w:lang w:eastAsia="ru-RU"/>
        </w:rPr>
        <w:t>«Я услышал – и забыл, я увидел – и запомнил».</w:t>
      </w:r>
    </w:p>
    <w:p w14:paraId="7CAF6CE6" w14:textId="77777777" w:rsidR="007745EB" w:rsidRPr="007745EB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b/>
          <w:bCs/>
          <w:i/>
          <w:iCs/>
          <w:color w:val="002060"/>
          <w:sz w:val="28"/>
          <w:szCs w:val="28"/>
          <w:lang w:eastAsia="ru-RU"/>
        </w:rPr>
        <w:t>Использование компьютера для ведения документации.</w:t>
      </w:r>
    </w:p>
    <w:p w14:paraId="70F1AB36" w14:textId="77777777" w:rsidR="007745EB" w:rsidRPr="007745EB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Компьютер может оказывать неоценимую услугу воспитателям и "продвинутым" родителям по составлению всевозможных планов мероприятий с помощью программ-организаторов, вести индивидуальный дневник ребенка, записывать различные данные о нем, результаты тестов, выстраивать графики, в целом отслеживать динамику развития ребёнка. Это можно сделать и вручную, но временные затраты несопоставимы.</w:t>
      </w:r>
    </w:p>
    <w:p w14:paraId="024239F8" w14:textId="77777777" w:rsidR="007745EB" w:rsidRPr="007745EB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color w:val="002060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lang w:eastAsia="ru-RU"/>
        </w:rPr>
        <w:t>Вывод:</w:t>
      </w:r>
    </w:p>
    <w:p w14:paraId="41B6A29B" w14:textId="61D6B43E" w:rsidR="007745EB" w:rsidRPr="007745EB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Бесспорно,</w:t>
      </w:r>
      <w:r w:rsidR="00CD646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что в современном образовании </w:t>
      </w: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компьютер не решает всех проблем, он остается всего лишь многофункциональным техническим средством обучения. Использование средств информационных технологий позволит сделать про</w:t>
      </w:r>
      <w:r w:rsidR="00CD646F">
        <w:rPr>
          <w:rFonts w:ascii="Bookman Old Style" w:eastAsia="Times New Roman" w:hAnsi="Bookman Old Style" w:cs="Times New Roman"/>
          <w:sz w:val="28"/>
          <w:szCs w:val="28"/>
          <w:lang w:eastAsia="ru-RU"/>
        </w:rPr>
        <w:t>цесс обучения и развития детей </w:t>
      </w:r>
      <w:bookmarkStart w:id="0" w:name="_GoBack"/>
      <w:bookmarkEnd w:id="0"/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достаточно простым и эффективным. Средствами мультимедиа позволит наиболее доступной и привлекательной, игровой форме, достигнуть нового качества знаний, развивает логическое мышление детей, усиливает творческую составляющую учебного труда, максимально способствуя повышению качества образования </w:t>
      </w: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среди дошкольников, освободит от рутинной ручной работы, откроет новые возможности.</w:t>
      </w:r>
    </w:p>
    <w:p w14:paraId="1688E10A" w14:textId="77777777" w:rsidR="007745EB" w:rsidRPr="007745EB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мультимедийными возможностями.</w:t>
      </w:r>
    </w:p>
    <w:p w14:paraId="1C2E071D" w14:textId="77777777" w:rsidR="007745EB" w:rsidRPr="007745EB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</w:t>
      </w:r>
    </w:p>
    <w:p w14:paraId="2CD3AC24" w14:textId="77777777" w:rsidR="007745EB" w:rsidRPr="007745EB" w:rsidRDefault="007745EB" w:rsidP="00BA46C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745E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p w14:paraId="79333166" w14:textId="77777777" w:rsidR="00630E48" w:rsidRPr="00BA46CC" w:rsidRDefault="00630E48"/>
    <w:sectPr w:rsidR="00630E48" w:rsidRPr="00BA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427EB"/>
    <w:multiLevelType w:val="multilevel"/>
    <w:tmpl w:val="353E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D450F"/>
    <w:multiLevelType w:val="multilevel"/>
    <w:tmpl w:val="41AE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34525"/>
    <w:multiLevelType w:val="multilevel"/>
    <w:tmpl w:val="E4BA5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B514F"/>
    <w:multiLevelType w:val="multilevel"/>
    <w:tmpl w:val="0F50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B2930"/>
    <w:multiLevelType w:val="multilevel"/>
    <w:tmpl w:val="B5D8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EB"/>
    <w:rsid w:val="000763B3"/>
    <w:rsid w:val="00630E48"/>
    <w:rsid w:val="007745EB"/>
    <w:rsid w:val="00841C6F"/>
    <w:rsid w:val="00BA46CC"/>
    <w:rsid w:val="00C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CCB0"/>
  <w15:chartTrackingRefBased/>
  <w15:docId w15:val="{A904EC5A-08F2-4B67-BC56-9C3C8FF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432</cp:lastModifiedBy>
  <cp:revision>2</cp:revision>
  <dcterms:created xsi:type="dcterms:W3CDTF">2020-10-07T05:45:00Z</dcterms:created>
  <dcterms:modified xsi:type="dcterms:W3CDTF">2020-10-07T05:45:00Z</dcterms:modified>
</cp:coreProperties>
</file>